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79A9" w14:textId="77777777" w:rsidR="00D54A03" w:rsidRPr="00726461" w:rsidRDefault="00726461" w:rsidP="00726461">
      <w:pPr>
        <w:rPr>
          <w:b/>
          <w:noProof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295303" wp14:editId="61F7037A">
            <wp:simplePos x="0" y="0"/>
            <wp:positionH relativeFrom="margin">
              <wp:posOffset>7734300</wp:posOffset>
            </wp:positionH>
            <wp:positionV relativeFrom="paragraph">
              <wp:posOffset>-57150</wp:posOffset>
            </wp:positionV>
            <wp:extent cx="2043758" cy="60960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HELA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75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5CD07F23" wp14:editId="45AA5B79">
            <wp:simplePos x="0" y="0"/>
            <wp:positionH relativeFrom="column">
              <wp:posOffset>5372100</wp:posOffset>
            </wp:positionH>
            <wp:positionV relativeFrom="paragraph">
              <wp:posOffset>107</wp:posOffset>
            </wp:positionV>
            <wp:extent cx="2161362" cy="504825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vaa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36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461">
        <w:rPr>
          <w:b/>
          <w:noProof/>
          <w:sz w:val="40"/>
        </w:rPr>
        <w:t>Oma verkkokurssisuunnitelma</w:t>
      </w:r>
    </w:p>
    <w:p w14:paraId="760439FC" w14:textId="77777777" w:rsidR="00726461" w:rsidRDefault="00726461">
      <w:r>
        <w:t>Kurssin nimi:</w:t>
      </w:r>
    </w:p>
    <w:p w14:paraId="1B31607A" w14:textId="77777777" w:rsidR="00726461" w:rsidRDefault="00726461">
      <w:r>
        <w:t>Kohderyhmä:</w:t>
      </w:r>
    </w:p>
    <w:p w14:paraId="504ED966" w14:textId="77777777" w:rsidR="00EB6CE5" w:rsidRDefault="00726461">
      <w:r>
        <w:t xml:space="preserve">Vastuuhenkilö: </w:t>
      </w:r>
    </w:p>
    <w:tbl>
      <w:tblPr>
        <w:tblStyle w:val="TaulukkoRuudukko"/>
        <w:tblW w:w="4996" w:type="pct"/>
        <w:tblLook w:val="04A0" w:firstRow="1" w:lastRow="0" w:firstColumn="1" w:lastColumn="0" w:noHBand="0" w:noVBand="1"/>
      </w:tblPr>
      <w:tblGrid>
        <w:gridCol w:w="2145"/>
        <w:gridCol w:w="2145"/>
        <w:gridCol w:w="2146"/>
        <w:gridCol w:w="2146"/>
        <w:gridCol w:w="2146"/>
        <w:gridCol w:w="2146"/>
        <w:gridCol w:w="2512"/>
      </w:tblGrid>
      <w:tr w:rsidR="007508ED" w14:paraId="02DA7EAA" w14:textId="77777777" w:rsidTr="00726461">
        <w:trPr>
          <w:trHeight w:val="943"/>
        </w:trPr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7BF6F6EB" w14:textId="77777777" w:rsidR="00EB6CE5" w:rsidRDefault="00EB6CE5"/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4C6B7F8B" w14:textId="77777777" w:rsidR="00EB6CE5" w:rsidRDefault="007508ED">
            <w:r w:rsidRPr="007508ED">
              <w:rPr>
                <w:b/>
                <w:noProof/>
                <w:sz w:val="32"/>
              </w:rPr>
              <w:t>S</w:t>
            </w:r>
            <w:r w:rsidR="00EE62C2" w:rsidRPr="007508ED">
              <w:rPr>
                <w:b/>
                <w:noProof/>
                <w:sz w:val="32"/>
              </w:rPr>
              <w:t>isältö</w:t>
            </w:r>
          </w:p>
          <w:p w14:paraId="5308E02C" w14:textId="77777777" w:rsidR="00EE62C2" w:rsidRDefault="00EE62C2" w:rsidP="00726461">
            <w:r>
              <w:rPr>
                <w:sz w:val="18"/>
                <w:szCs w:val="18"/>
              </w:rPr>
              <w:t>ydinsisällöt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168CC84F" w14:textId="77777777" w:rsidR="00EB6CE5" w:rsidRDefault="00EE62C2">
            <w:r w:rsidRPr="007508ED">
              <w:rPr>
                <w:b/>
                <w:noProof/>
                <w:sz w:val="32"/>
              </w:rPr>
              <w:t>Tavoite</w:t>
            </w:r>
          </w:p>
          <w:p w14:paraId="31ED4DC0" w14:textId="77777777" w:rsidR="00EE62C2" w:rsidRDefault="00EE62C2" w:rsidP="00726461">
            <w:r w:rsidRPr="00726461">
              <w:rPr>
                <w:sz w:val="18"/>
                <w:szCs w:val="20"/>
              </w:rPr>
              <w:t>mitä osallistuja osaa osion suoritettuaan tehdä?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77CC8A6D" w14:textId="77777777" w:rsidR="00EE62C2" w:rsidRPr="007508ED" w:rsidRDefault="007508ED" w:rsidP="007508ED">
            <w:pPr>
              <w:rPr>
                <w:b/>
                <w:noProof/>
                <w:sz w:val="32"/>
              </w:rPr>
            </w:pPr>
            <w:r w:rsidRPr="007508ED">
              <w:rPr>
                <w:b/>
                <w:noProof/>
                <w:sz w:val="32"/>
              </w:rPr>
              <w:t>Materiaalit</w:t>
            </w:r>
          </w:p>
          <w:p w14:paraId="7CE762F7" w14:textId="77777777" w:rsidR="007508ED" w:rsidRDefault="007508ED" w:rsidP="00726461">
            <w:r w:rsidRPr="002B1ED4">
              <w:rPr>
                <w:sz w:val="18"/>
                <w:szCs w:val="18"/>
              </w:rPr>
              <w:t>monipuolisuus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53CCA92C" w14:textId="77777777" w:rsidR="00EB6CE5" w:rsidRDefault="007508ED">
            <w:r w:rsidRPr="007508ED">
              <w:rPr>
                <w:b/>
                <w:noProof/>
                <w:sz w:val="32"/>
              </w:rPr>
              <w:t>T</w:t>
            </w:r>
            <w:r w:rsidR="00EE62C2" w:rsidRPr="007508ED">
              <w:rPr>
                <w:b/>
                <w:noProof/>
                <w:sz w:val="32"/>
              </w:rPr>
              <w:t>oiminta</w:t>
            </w:r>
          </w:p>
          <w:p w14:paraId="6D82D82B" w14:textId="77777777" w:rsidR="00EE62C2" w:rsidRDefault="00EE62C2" w:rsidP="00726461">
            <w:r w:rsidRPr="002B1ED4">
              <w:rPr>
                <w:sz w:val="18"/>
                <w:szCs w:val="18"/>
              </w:rPr>
              <w:t>aktivoi, yhdessä oppiminen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</w:tcPr>
          <w:p w14:paraId="4FABEBFF" w14:textId="77777777" w:rsidR="00EB6CE5" w:rsidRDefault="007508ED">
            <w:r w:rsidRPr="007508ED">
              <w:rPr>
                <w:b/>
                <w:noProof/>
                <w:sz w:val="32"/>
              </w:rPr>
              <w:t>O</w:t>
            </w:r>
            <w:r w:rsidR="00EE62C2" w:rsidRPr="007508ED">
              <w:rPr>
                <w:b/>
                <w:noProof/>
                <w:sz w:val="32"/>
              </w:rPr>
              <w:t>hjaus</w:t>
            </w:r>
          </w:p>
          <w:p w14:paraId="11897194" w14:textId="77777777" w:rsidR="00EE62C2" w:rsidRDefault="00EE62C2" w:rsidP="00726461">
            <w:r>
              <w:rPr>
                <w:sz w:val="18"/>
                <w:szCs w:val="18"/>
              </w:rPr>
              <w:t>kuka? mistä? milloin? miten?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</w:tcPr>
          <w:p w14:paraId="60D6E95F" w14:textId="77777777" w:rsidR="00EB6CE5" w:rsidRDefault="007508ED">
            <w:r w:rsidRPr="007508ED">
              <w:rPr>
                <w:b/>
                <w:noProof/>
                <w:sz w:val="32"/>
              </w:rPr>
              <w:t>A</w:t>
            </w:r>
            <w:r w:rsidR="00EE62C2" w:rsidRPr="007508ED">
              <w:rPr>
                <w:b/>
                <w:noProof/>
                <w:sz w:val="32"/>
              </w:rPr>
              <w:t>rviointi</w:t>
            </w:r>
            <w:r w:rsidR="00653E1B">
              <w:rPr>
                <w:b/>
                <w:noProof/>
                <w:sz w:val="32"/>
              </w:rPr>
              <w:t>/Palaute</w:t>
            </w:r>
          </w:p>
          <w:p w14:paraId="2FC3BA9A" w14:textId="77777777" w:rsidR="00EE62C2" w:rsidRDefault="00EE62C2" w:rsidP="00726461">
            <w:r>
              <w:rPr>
                <w:sz w:val="18"/>
                <w:szCs w:val="18"/>
              </w:rPr>
              <w:t>kuka? mistä? milloin? miten? vertaisarviointi?</w:t>
            </w:r>
          </w:p>
        </w:tc>
      </w:tr>
      <w:tr w:rsidR="007508ED" w14:paraId="6412861B" w14:textId="77777777" w:rsidTr="007508ED">
        <w:trPr>
          <w:trHeight w:val="1046"/>
        </w:trPr>
        <w:tc>
          <w:tcPr>
            <w:tcW w:w="714" w:type="pct"/>
          </w:tcPr>
          <w:p w14:paraId="1339F5A2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1</w:t>
            </w:r>
          </w:p>
          <w:p w14:paraId="31911255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2579267D" w14:textId="77777777" w:rsidR="00010BB8" w:rsidRDefault="00010BB8"/>
        </w:tc>
        <w:tc>
          <w:tcPr>
            <w:tcW w:w="714" w:type="pct"/>
          </w:tcPr>
          <w:p w14:paraId="33C65A8F" w14:textId="77777777" w:rsidR="00010BB8" w:rsidRDefault="00010BB8"/>
        </w:tc>
        <w:tc>
          <w:tcPr>
            <w:tcW w:w="714" w:type="pct"/>
          </w:tcPr>
          <w:p w14:paraId="5B8CEEEC" w14:textId="77777777" w:rsidR="00010BB8" w:rsidRDefault="00010BB8"/>
        </w:tc>
        <w:tc>
          <w:tcPr>
            <w:tcW w:w="714" w:type="pct"/>
          </w:tcPr>
          <w:p w14:paraId="48B6BECF" w14:textId="77777777" w:rsidR="00010BB8" w:rsidRDefault="00010BB8"/>
        </w:tc>
        <w:tc>
          <w:tcPr>
            <w:tcW w:w="714" w:type="pct"/>
          </w:tcPr>
          <w:p w14:paraId="25C2D455" w14:textId="77777777" w:rsidR="00010BB8" w:rsidRDefault="00010BB8"/>
        </w:tc>
        <w:tc>
          <w:tcPr>
            <w:tcW w:w="715" w:type="pct"/>
          </w:tcPr>
          <w:p w14:paraId="3E587F25" w14:textId="77777777" w:rsidR="00010BB8" w:rsidRDefault="00010BB8"/>
        </w:tc>
      </w:tr>
      <w:tr w:rsidR="007508ED" w14:paraId="1893C653" w14:textId="77777777" w:rsidTr="007508ED">
        <w:trPr>
          <w:trHeight w:val="1046"/>
        </w:trPr>
        <w:tc>
          <w:tcPr>
            <w:tcW w:w="714" w:type="pct"/>
          </w:tcPr>
          <w:p w14:paraId="35AFA794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2</w:t>
            </w:r>
          </w:p>
          <w:p w14:paraId="2EBCB694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18B50F21" w14:textId="77777777" w:rsidR="007508ED" w:rsidRDefault="007508ED"/>
        </w:tc>
        <w:tc>
          <w:tcPr>
            <w:tcW w:w="714" w:type="pct"/>
          </w:tcPr>
          <w:p w14:paraId="751223C6" w14:textId="77777777" w:rsidR="007508ED" w:rsidRDefault="007508ED"/>
        </w:tc>
        <w:tc>
          <w:tcPr>
            <w:tcW w:w="714" w:type="pct"/>
          </w:tcPr>
          <w:p w14:paraId="53F36B60" w14:textId="77777777" w:rsidR="007508ED" w:rsidRDefault="007508ED"/>
        </w:tc>
        <w:tc>
          <w:tcPr>
            <w:tcW w:w="714" w:type="pct"/>
          </w:tcPr>
          <w:p w14:paraId="3C6B12DF" w14:textId="77777777" w:rsidR="007508ED" w:rsidRDefault="007508ED"/>
        </w:tc>
        <w:tc>
          <w:tcPr>
            <w:tcW w:w="714" w:type="pct"/>
          </w:tcPr>
          <w:p w14:paraId="72BFDC69" w14:textId="77777777" w:rsidR="007508ED" w:rsidRDefault="007508ED"/>
        </w:tc>
        <w:tc>
          <w:tcPr>
            <w:tcW w:w="715" w:type="pct"/>
          </w:tcPr>
          <w:p w14:paraId="45779B76" w14:textId="77777777" w:rsidR="007508ED" w:rsidRDefault="007508ED"/>
        </w:tc>
      </w:tr>
      <w:tr w:rsidR="007508ED" w14:paraId="4F1EA1DC" w14:textId="77777777" w:rsidTr="007508ED">
        <w:trPr>
          <w:trHeight w:val="1046"/>
        </w:trPr>
        <w:tc>
          <w:tcPr>
            <w:tcW w:w="714" w:type="pct"/>
          </w:tcPr>
          <w:p w14:paraId="782C2A6D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3</w:t>
            </w:r>
          </w:p>
          <w:p w14:paraId="5164945A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1A9C2B2C" w14:textId="77777777" w:rsidR="007508ED" w:rsidRDefault="007508ED"/>
        </w:tc>
        <w:tc>
          <w:tcPr>
            <w:tcW w:w="714" w:type="pct"/>
          </w:tcPr>
          <w:p w14:paraId="7430EEBA" w14:textId="77777777" w:rsidR="007508ED" w:rsidRDefault="007508ED"/>
        </w:tc>
        <w:tc>
          <w:tcPr>
            <w:tcW w:w="714" w:type="pct"/>
          </w:tcPr>
          <w:p w14:paraId="14435B2C" w14:textId="77777777" w:rsidR="007508ED" w:rsidRDefault="007508ED"/>
        </w:tc>
        <w:tc>
          <w:tcPr>
            <w:tcW w:w="714" w:type="pct"/>
          </w:tcPr>
          <w:p w14:paraId="770D555D" w14:textId="77777777" w:rsidR="007508ED" w:rsidRDefault="007508ED"/>
        </w:tc>
        <w:tc>
          <w:tcPr>
            <w:tcW w:w="714" w:type="pct"/>
          </w:tcPr>
          <w:p w14:paraId="5590BB55" w14:textId="77777777" w:rsidR="007508ED" w:rsidRDefault="007508ED"/>
        </w:tc>
        <w:tc>
          <w:tcPr>
            <w:tcW w:w="715" w:type="pct"/>
          </w:tcPr>
          <w:p w14:paraId="2C6F911C" w14:textId="77777777" w:rsidR="007508ED" w:rsidRDefault="007508ED"/>
        </w:tc>
      </w:tr>
      <w:tr w:rsidR="007508ED" w14:paraId="2957F471" w14:textId="77777777" w:rsidTr="007508ED">
        <w:trPr>
          <w:trHeight w:val="1046"/>
        </w:trPr>
        <w:tc>
          <w:tcPr>
            <w:tcW w:w="714" w:type="pct"/>
          </w:tcPr>
          <w:p w14:paraId="653441B9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4</w:t>
            </w:r>
          </w:p>
          <w:p w14:paraId="20CA3704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08AD6202" w14:textId="77777777" w:rsidR="007508ED" w:rsidRDefault="007508ED"/>
        </w:tc>
        <w:tc>
          <w:tcPr>
            <w:tcW w:w="714" w:type="pct"/>
          </w:tcPr>
          <w:p w14:paraId="7E959A20" w14:textId="77777777" w:rsidR="007508ED" w:rsidRDefault="007508ED"/>
        </w:tc>
        <w:tc>
          <w:tcPr>
            <w:tcW w:w="714" w:type="pct"/>
          </w:tcPr>
          <w:p w14:paraId="4C46AEB1" w14:textId="77777777" w:rsidR="007508ED" w:rsidRDefault="007508ED"/>
        </w:tc>
        <w:tc>
          <w:tcPr>
            <w:tcW w:w="714" w:type="pct"/>
          </w:tcPr>
          <w:p w14:paraId="4EA899E3" w14:textId="77777777" w:rsidR="007508ED" w:rsidRDefault="007508ED"/>
        </w:tc>
        <w:tc>
          <w:tcPr>
            <w:tcW w:w="714" w:type="pct"/>
          </w:tcPr>
          <w:p w14:paraId="35246E49" w14:textId="77777777" w:rsidR="007508ED" w:rsidRDefault="007508ED"/>
        </w:tc>
        <w:tc>
          <w:tcPr>
            <w:tcW w:w="715" w:type="pct"/>
          </w:tcPr>
          <w:p w14:paraId="51A7B1AC" w14:textId="77777777" w:rsidR="007508ED" w:rsidRDefault="007508ED"/>
        </w:tc>
      </w:tr>
      <w:tr w:rsidR="007508ED" w14:paraId="0D585F5F" w14:textId="77777777" w:rsidTr="007508ED">
        <w:trPr>
          <w:trHeight w:val="1046"/>
        </w:trPr>
        <w:tc>
          <w:tcPr>
            <w:tcW w:w="714" w:type="pct"/>
          </w:tcPr>
          <w:p w14:paraId="2E496E8A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5</w:t>
            </w:r>
          </w:p>
          <w:p w14:paraId="522275A7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0F08797D" w14:textId="77777777" w:rsidR="007508ED" w:rsidRDefault="007508ED"/>
        </w:tc>
        <w:tc>
          <w:tcPr>
            <w:tcW w:w="714" w:type="pct"/>
          </w:tcPr>
          <w:p w14:paraId="53296083" w14:textId="77777777" w:rsidR="007508ED" w:rsidRDefault="007508ED"/>
        </w:tc>
        <w:tc>
          <w:tcPr>
            <w:tcW w:w="714" w:type="pct"/>
          </w:tcPr>
          <w:p w14:paraId="756872F4" w14:textId="77777777" w:rsidR="007508ED" w:rsidRDefault="007508ED"/>
        </w:tc>
        <w:tc>
          <w:tcPr>
            <w:tcW w:w="714" w:type="pct"/>
          </w:tcPr>
          <w:p w14:paraId="430EF406" w14:textId="77777777" w:rsidR="007508ED" w:rsidRDefault="007508ED"/>
        </w:tc>
        <w:tc>
          <w:tcPr>
            <w:tcW w:w="714" w:type="pct"/>
          </w:tcPr>
          <w:p w14:paraId="2FB46DE9" w14:textId="77777777" w:rsidR="007508ED" w:rsidRDefault="007508ED"/>
        </w:tc>
        <w:tc>
          <w:tcPr>
            <w:tcW w:w="715" w:type="pct"/>
          </w:tcPr>
          <w:p w14:paraId="37E9546B" w14:textId="77777777" w:rsidR="007508ED" w:rsidRDefault="007508ED"/>
        </w:tc>
      </w:tr>
      <w:tr w:rsidR="007508ED" w14:paraId="5BB8AEFE" w14:textId="77777777" w:rsidTr="00726461">
        <w:trPr>
          <w:trHeight w:val="1156"/>
        </w:trPr>
        <w:tc>
          <w:tcPr>
            <w:tcW w:w="714" w:type="pct"/>
          </w:tcPr>
          <w:p w14:paraId="124F7277" w14:textId="77777777" w:rsidR="007508ED" w:rsidRPr="007508ED" w:rsidRDefault="007508ED" w:rsidP="007508ED">
            <w:pPr>
              <w:rPr>
                <w:b/>
                <w:sz w:val="32"/>
              </w:rPr>
            </w:pPr>
            <w:r w:rsidRPr="007508ED">
              <w:rPr>
                <w:b/>
                <w:sz w:val="32"/>
              </w:rPr>
              <w:t>Osio 6</w:t>
            </w:r>
          </w:p>
          <w:p w14:paraId="0CE7067E" w14:textId="77777777" w:rsidR="007508ED" w:rsidRDefault="007508ED" w:rsidP="007508ED">
            <w:r>
              <w:t>Aika:</w:t>
            </w:r>
          </w:p>
        </w:tc>
        <w:tc>
          <w:tcPr>
            <w:tcW w:w="714" w:type="pct"/>
          </w:tcPr>
          <w:p w14:paraId="15F0B949" w14:textId="77777777" w:rsidR="007508ED" w:rsidRDefault="007508ED"/>
        </w:tc>
        <w:tc>
          <w:tcPr>
            <w:tcW w:w="714" w:type="pct"/>
          </w:tcPr>
          <w:p w14:paraId="4F00F11F" w14:textId="77777777" w:rsidR="007508ED" w:rsidRDefault="007508ED"/>
        </w:tc>
        <w:tc>
          <w:tcPr>
            <w:tcW w:w="714" w:type="pct"/>
          </w:tcPr>
          <w:p w14:paraId="722F16AA" w14:textId="77777777" w:rsidR="007508ED" w:rsidRDefault="007508ED"/>
        </w:tc>
        <w:tc>
          <w:tcPr>
            <w:tcW w:w="714" w:type="pct"/>
          </w:tcPr>
          <w:p w14:paraId="138560E3" w14:textId="77777777" w:rsidR="007508ED" w:rsidRDefault="007508ED"/>
        </w:tc>
        <w:tc>
          <w:tcPr>
            <w:tcW w:w="714" w:type="pct"/>
          </w:tcPr>
          <w:p w14:paraId="7EE291F1" w14:textId="77777777" w:rsidR="007508ED" w:rsidRDefault="007508ED"/>
        </w:tc>
        <w:tc>
          <w:tcPr>
            <w:tcW w:w="715" w:type="pct"/>
          </w:tcPr>
          <w:p w14:paraId="5505D491" w14:textId="77777777" w:rsidR="007508ED" w:rsidRDefault="007508ED"/>
        </w:tc>
      </w:tr>
    </w:tbl>
    <w:p w14:paraId="571E2AD3" w14:textId="77777777" w:rsidR="00EB6CE5" w:rsidRDefault="00EB6CE5" w:rsidP="00726461"/>
    <w:p w14:paraId="3B5DD7B7" w14:textId="77777777" w:rsidR="00726461" w:rsidRPr="00726461" w:rsidRDefault="00726461" w:rsidP="00726461">
      <w:pPr>
        <w:rPr>
          <w:b/>
          <w:sz w:val="32"/>
        </w:rPr>
      </w:pPr>
      <w:r w:rsidRPr="00726461">
        <w:rPr>
          <w:b/>
          <w:sz w:val="32"/>
        </w:rPr>
        <w:t>Muuta, mitä?</w:t>
      </w:r>
      <w:r>
        <w:rPr>
          <w:b/>
          <w:sz w:val="32"/>
        </w:rPr>
        <w:t xml:space="preserve"> </w:t>
      </w:r>
    </w:p>
    <w:sectPr w:rsidR="00726461" w:rsidRPr="00726461" w:rsidSect="007264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BEE1" w14:textId="77777777" w:rsidR="00D54A03" w:rsidRDefault="00D54A03" w:rsidP="00473428">
      <w:pPr>
        <w:spacing w:after="0" w:line="240" w:lineRule="auto"/>
      </w:pPr>
      <w:r>
        <w:separator/>
      </w:r>
    </w:p>
  </w:endnote>
  <w:endnote w:type="continuationSeparator" w:id="0">
    <w:p w14:paraId="44612E4C" w14:textId="77777777" w:rsidR="00D54A03" w:rsidRDefault="00D54A03" w:rsidP="0047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F235" w14:textId="77777777" w:rsidR="00D54A03" w:rsidRDefault="00D54A03" w:rsidP="00473428">
      <w:pPr>
        <w:spacing w:after="0" w:line="240" w:lineRule="auto"/>
      </w:pPr>
      <w:r>
        <w:separator/>
      </w:r>
    </w:p>
  </w:footnote>
  <w:footnote w:type="continuationSeparator" w:id="0">
    <w:p w14:paraId="7345ADEB" w14:textId="77777777" w:rsidR="00D54A03" w:rsidRDefault="00D54A03" w:rsidP="00473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5"/>
    <w:rsid w:val="00010BB8"/>
    <w:rsid w:val="000908BF"/>
    <w:rsid w:val="00195DEE"/>
    <w:rsid w:val="001F209D"/>
    <w:rsid w:val="002B1ED4"/>
    <w:rsid w:val="00344DDB"/>
    <w:rsid w:val="00473428"/>
    <w:rsid w:val="00570583"/>
    <w:rsid w:val="00653E1B"/>
    <w:rsid w:val="00726461"/>
    <w:rsid w:val="007508ED"/>
    <w:rsid w:val="0085751B"/>
    <w:rsid w:val="008E3058"/>
    <w:rsid w:val="00BA578A"/>
    <w:rsid w:val="00D54A03"/>
    <w:rsid w:val="00EB6CE5"/>
    <w:rsid w:val="00E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7F53"/>
  <w15:chartTrackingRefBased/>
  <w15:docId w15:val="{75CD8F11-71FE-49AE-AC26-09B1A23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B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Parkkonen</dc:creator>
  <cp:keywords/>
  <dc:description/>
  <cp:lastModifiedBy>Marita Parkkonen</cp:lastModifiedBy>
  <cp:revision>2</cp:revision>
  <dcterms:created xsi:type="dcterms:W3CDTF">2026-04-23T12:27:00Z</dcterms:created>
  <dcterms:modified xsi:type="dcterms:W3CDTF">2026-04-23T12:27:00Z</dcterms:modified>
</cp:coreProperties>
</file>